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753" w:rsidRDefault="001E3753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38100</wp:posOffset>
            </wp:positionH>
            <wp:positionV relativeFrom="paragraph">
              <wp:posOffset>6705600</wp:posOffset>
            </wp:positionV>
            <wp:extent cx="7926345" cy="241554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7" t="23986" r="15375" b="51754"/>
                    <a:stretch/>
                  </pic:blipFill>
                  <pic:spPr bwMode="auto">
                    <a:xfrm>
                      <a:off x="0" y="0"/>
                      <a:ext cx="7926345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-449580</wp:posOffset>
            </wp:positionH>
            <wp:positionV relativeFrom="paragraph">
              <wp:posOffset>-449581</wp:posOffset>
            </wp:positionV>
            <wp:extent cx="7757160" cy="7193003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7" t="24623" r="15546" b="1509"/>
                    <a:stretch/>
                  </pic:blipFill>
                  <pic:spPr bwMode="auto">
                    <a:xfrm>
                      <a:off x="0" y="0"/>
                      <a:ext cx="7770184" cy="720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753" w:rsidRDefault="001E3753">
      <w:r>
        <w:br w:type="page"/>
      </w:r>
    </w:p>
    <w:p w:rsidR="001E3753" w:rsidRDefault="001E3753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41920" cy="475072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9" t="49975" r="16111" b="2025"/>
                    <a:stretch/>
                  </pic:blipFill>
                  <pic:spPr bwMode="auto">
                    <a:xfrm>
                      <a:off x="0" y="0"/>
                      <a:ext cx="7774422" cy="477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753" w:rsidRDefault="001E3753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4812029</wp:posOffset>
            </wp:positionV>
            <wp:extent cx="7757160" cy="2986607"/>
            <wp:effectExtent l="0" t="0" r="0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5" t="23771" r="17035" b="46956"/>
                    <a:stretch/>
                  </pic:blipFill>
                  <pic:spPr bwMode="auto">
                    <a:xfrm>
                      <a:off x="0" y="0"/>
                      <a:ext cx="7757160" cy="29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4415790</wp:posOffset>
            </wp:positionV>
            <wp:extent cx="7896966" cy="449580"/>
            <wp:effectExtent l="0" t="0" r="889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8" t="24099" r="15333" b="71358"/>
                    <a:stretch/>
                  </pic:blipFill>
                  <pic:spPr bwMode="auto">
                    <a:xfrm>
                      <a:off x="0" y="0"/>
                      <a:ext cx="7896966" cy="4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03249" w:rsidRDefault="00F03249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498131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9" t="45234" r="15445" b="4001"/>
                    <a:stretch/>
                  </pic:blipFill>
                  <pic:spPr bwMode="auto">
                    <a:xfrm>
                      <a:off x="0" y="0"/>
                      <a:ext cx="7772400" cy="498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249" w:rsidRDefault="00F03249"/>
    <w:p w:rsidR="00F03249" w:rsidRDefault="00F03249">
      <w:bookmarkStart w:id="0" w:name="_GoBack"/>
      <w:bookmarkEnd w:id="0"/>
    </w:p>
    <w:sectPr w:rsidR="00F03249" w:rsidSect="001E375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753"/>
    <w:rsid w:val="00043C1C"/>
    <w:rsid w:val="001E3753"/>
    <w:rsid w:val="00F0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73C5032-0E85-457F-923A-706F5A25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Arístides Alejandro Lara Alegre</dc:creator>
  <cp:keywords/>
  <dc:description/>
  <cp:lastModifiedBy>Arístides Alejandro Lara Alegre</cp:lastModifiedBy>
  <cp:revision>1</cp:revision>
  <cp:lastPrinted>2023-01-16T00:47:00Z</cp:lastPrinted>
  <dcterms:created xsi:type="dcterms:W3CDTF">2023-01-16T00:34:00Z</dcterms:created>
  <dcterms:modified xsi:type="dcterms:W3CDTF">2023-01-16T00:48:00Z</dcterms:modified>
</cp:coreProperties>
</file>